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53D4" w:rsidRDefault="00E553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WAKE COUNTY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PUBLIC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>CHOOL SYSTEM </w:t>
      </w:r>
    </w:p>
    <w:p w14:paraId="00000003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125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Dear Connections Family, </w:t>
      </w:r>
    </w:p>
    <w:p w14:paraId="00000004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8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Thank you for taking the time to read the following document. You will be asked by your school to provide feedback on the Title I Family Engagement Policy they present. We feel that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order for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to be able to give the most meaningful feedback possible, you need to be aware of what Title I schools are to include in their policy. Below you will find what you should be looking for in your school's policy: </w:t>
      </w:r>
    </w:p>
    <w:p w14:paraId="00000005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6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Families being asked to engage with the policy, and Title I program. This means participating in an annual meeting, giving families a chance to provide feedback, and hearing families' ideas for use of Title I Family Engagement Funds. </w:t>
      </w:r>
    </w:p>
    <w:p w14:paraId="00000006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6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A description of how you and your school will share the responsibility for high student achievement. This will be found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Home-School Compact. </w:t>
      </w:r>
    </w:p>
    <w:p w14:paraId="00000007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6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Ho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school plans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 assistance 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when it comes to understanding academic content and how to help your child grow in all areas. </w:t>
      </w:r>
    </w:p>
    <w:p w14:paraId="00000008" w14:textId="77777777" w:rsidR="00E553D4" w:rsidRDefault="00E553D4">
      <w:pPr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How staff will learn to be supportive of family engagement and knowing the value that families bring. </w:t>
      </w:r>
    </w:p>
    <w:p w14:paraId="0000000A" w14:textId="77777777" w:rsidR="00E553D4" w:rsidRDefault="00E55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That all Title I Family Engagement efforts are accessible to all families. </w:t>
      </w:r>
    </w:p>
    <w:p w14:paraId="0000000C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8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*For a more detailed description, refer to WCPS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Board Policy 3560. </w:t>
      </w:r>
    </w:p>
    <w:p w14:paraId="0000000D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Wake County Public School System has always recognized the importance of families, but we are working as a district to build an even stronger partnership. Your schools have spent a good deal of time and effort on these policies, and they welcome your feedback. </w:t>
      </w:r>
    </w:p>
    <w:p w14:paraId="0000000F" w14:textId="7B5DA670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5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 </w:t>
      </w:r>
    </w:p>
    <w:p w14:paraId="00000010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Janet L. Roberts</w:t>
      </w:r>
    </w:p>
    <w:p w14:paraId="00000011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Connections Academy Middle School</w:t>
      </w:r>
    </w:p>
    <w:p w14:paraId="00000012" w14:textId="77777777" w:rsidR="00E553D4" w:rsidRDefault="00E553D4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Kenneth J. Cormier</w:t>
      </w:r>
    </w:p>
    <w:p w14:paraId="00000014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Connections School Counselor</w:t>
      </w:r>
    </w:p>
    <w:p w14:paraId="00000015" w14:textId="77777777" w:rsidR="00E553D4" w:rsidRDefault="00E66E61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Title I Family Engagement Coordinator </w:t>
      </w:r>
    </w:p>
    <w:sectPr w:rsidR="00E55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5044" w14:textId="77777777" w:rsidR="00C51253" w:rsidRDefault="00C51253">
      <w:pPr>
        <w:spacing w:after="0" w:line="240" w:lineRule="auto"/>
      </w:pPr>
      <w:r>
        <w:separator/>
      </w:r>
    </w:p>
  </w:endnote>
  <w:endnote w:type="continuationSeparator" w:id="0">
    <w:p w14:paraId="5E04CC5C" w14:textId="77777777" w:rsidR="00C51253" w:rsidRDefault="00C5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E553D4" w:rsidRDefault="00E553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E553D4" w:rsidRDefault="00E553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E553D4" w:rsidRDefault="00E553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28DB" w14:textId="77777777" w:rsidR="00C51253" w:rsidRDefault="00C51253">
      <w:pPr>
        <w:spacing w:after="0" w:line="240" w:lineRule="auto"/>
      </w:pPr>
      <w:r>
        <w:separator/>
      </w:r>
    </w:p>
  </w:footnote>
  <w:footnote w:type="continuationSeparator" w:id="0">
    <w:p w14:paraId="50CE752E" w14:textId="77777777" w:rsidR="00C51253" w:rsidRDefault="00C5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E553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633DA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67.65pt;height:374.5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E553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1369F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67.65pt;height:374.5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E553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33EA8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67.65pt;height:374.5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D4"/>
    <w:rsid w:val="00055A99"/>
    <w:rsid w:val="000D778B"/>
    <w:rsid w:val="00370321"/>
    <w:rsid w:val="0056682D"/>
    <w:rsid w:val="00C51253"/>
    <w:rsid w:val="00E553D4"/>
    <w:rsid w:val="00E6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8EC2A"/>
  <w15:docId w15:val="{3806DC0A-EA3A-431F-AD6B-7764E4CE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7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96D"/>
  </w:style>
  <w:style w:type="paragraph" w:styleId="Footer">
    <w:name w:val="footer"/>
    <w:basedOn w:val="Normal"/>
    <w:link w:val="FooterChar"/>
    <w:uiPriority w:val="99"/>
    <w:unhideWhenUsed/>
    <w:rsid w:val="00C5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96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s3+WMCQs0LP/IRCECXC+hfBAfg==">AMUW2mUN2Sg1xl5OimErOeVRXGaymiIO8qHf+ruhc9mvcAXsbfLofsEzKqt20ookFMmjjDoUM80SwraZ6IMO7/Pd2wu79M0oY7UrI5Xi0tzrGkPJxAlNbqY=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Cormier</dc:creator>
  <cp:lastModifiedBy>Laura Zehr _ Staff - ConnectionsAcademyMS</cp:lastModifiedBy>
  <cp:revision>2</cp:revision>
  <dcterms:created xsi:type="dcterms:W3CDTF">2023-11-13T13:59:00Z</dcterms:created>
  <dcterms:modified xsi:type="dcterms:W3CDTF">2023-11-13T13:59:00Z</dcterms:modified>
</cp:coreProperties>
</file>